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C8C0" w:rsidR="0061148E" w:rsidRPr="008F69F5" w:rsidRDefault="00074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42175" w:rsidR="0061148E" w:rsidRPr="008F69F5" w:rsidRDefault="00074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6F921" w:rsidR="00B87ED3" w:rsidRPr="008F69F5" w:rsidRDefault="000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24072" w:rsidR="00B87ED3" w:rsidRPr="008F69F5" w:rsidRDefault="000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6029E" w:rsidR="00B87ED3" w:rsidRPr="008F69F5" w:rsidRDefault="000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09D2D" w:rsidR="00B87ED3" w:rsidRPr="008F69F5" w:rsidRDefault="000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F19A5" w:rsidR="00B87ED3" w:rsidRPr="008F69F5" w:rsidRDefault="000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BA7DB" w:rsidR="00B87ED3" w:rsidRPr="008F69F5" w:rsidRDefault="000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D27EF" w:rsidR="00B87ED3" w:rsidRPr="008F69F5" w:rsidRDefault="000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43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C73BF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B8B3A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8F6EA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6D01E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91869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10DF2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8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1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5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B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A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E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AFD35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040B5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22131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BEE55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ED210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8C7EB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3FFD5" w:rsidR="00B87ED3" w:rsidRPr="008F69F5" w:rsidRDefault="000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F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0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74C9C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C7684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CFF1E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DB072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CAEB7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56C46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A9F13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1829F" w:rsidR="00B87ED3" w:rsidRPr="00944D28" w:rsidRDefault="0007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4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7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7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B382D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2DD0F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8E452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8FE23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7113A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00F37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CDCB6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6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B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C2745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BA6E0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EE34C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C533B" w:rsidR="00B87ED3" w:rsidRPr="008F69F5" w:rsidRDefault="000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56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31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7E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D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1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A8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2022-10-12T14:04:00.0000000Z</dcterms:modified>
</coreProperties>
</file>