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09A4" w:rsidR="0061148E" w:rsidRPr="008F69F5" w:rsidRDefault="00703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416A" w:rsidR="0061148E" w:rsidRPr="008F69F5" w:rsidRDefault="00703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BCA07" w:rsidR="00B87ED3" w:rsidRPr="008F69F5" w:rsidRDefault="0070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E8942" w:rsidR="00B87ED3" w:rsidRPr="008F69F5" w:rsidRDefault="0070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A49E2" w:rsidR="00B87ED3" w:rsidRPr="008F69F5" w:rsidRDefault="0070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B84E6C" w:rsidR="00B87ED3" w:rsidRPr="008F69F5" w:rsidRDefault="0070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5B861" w:rsidR="00B87ED3" w:rsidRPr="008F69F5" w:rsidRDefault="0070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C3BDC" w:rsidR="00B87ED3" w:rsidRPr="008F69F5" w:rsidRDefault="0070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86B90" w:rsidR="00B87ED3" w:rsidRPr="008F69F5" w:rsidRDefault="0070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17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9E615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D4DE9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9D898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206F2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6F2ED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043DC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C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2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6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1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2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80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98193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0A38F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588BA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5E5D2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6D0D0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4A49E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D5E16" w:rsidR="00B87ED3" w:rsidRPr="008F69F5" w:rsidRDefault="0070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F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DC36" w:rsidR="00B87ED3" w:rsidRPr="00944D28" w:rsidRDefault="00703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F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18DB2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8D6FA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E6399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459B2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2C526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1455E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565AF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CA11" w:rsidR="00B87ED3" w:rsidRPr="00944D28" w:rsidRDefault="00703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9CC8B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59C47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13170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2F0CA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C40BE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C57F9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5F15C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0BC5E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25E03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47B43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DFF5E" w:rsidR="00B87ED3" w:rsidRPr="008F69F5" w:rsidRDefault="0070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12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FC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2A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A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3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6D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2022-10-12T14:09:00.0000000Z</dcterms:modified>
</coreProperties>
</file>