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5C6A" w:rsidR="0061148E" w:rsidRPr="008F69F5" w:rsidRDefault="00836A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224C" w:rsidR="0061148E" w:rsidRPr="008F69F5" w:rsidRDefault="00836A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AA06D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9C396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47A47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B72AA0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B4389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7C2A87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E5C89B" w:rsidR="00B87ED3" w:rsidRPr="008F69F5" w:rsidRDefault="00836A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6C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655F5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DDA0C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11D943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665BB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C53BA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4B38B8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8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2AE3" w:rsidR="00B87ED3" w:rsidRPr="00944D28" w:rsidRDefault="00836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A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F9E3E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6D8C9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0545F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8743C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4F4153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C54798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591F42" w:rsidR="00B87ED3" w:rsidRPr="008F69F5" w:rsidRDefault="00836A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F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9ADC1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52708D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CE0BE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D7DD4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6CC0D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9726D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A3BF2D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B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A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69F66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5568C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78EA3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432FC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A4FC2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C460D8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00FAF8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6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C85C7E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80674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31DA7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09B82" w:rsidR="00B87ED3" w:rsidRPr="008F69F5" w:rsidRDefault="00836A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677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267A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B77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8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6A61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2022-10-12T15:12:00.0000000Z</dcterms:modified>
</coreProperties>
</file>