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1FBD6" w:rsidR="0061148E" w:rsidRPr="008F69F5" w:rsidRDefault="00E01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0700" w:rsidR="0061148E" w:rsidRPr="008F69F5" w:rsidRDefault="00E01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8E777" w:rsidR="00B87ED3" w:rsidRPr="008F69F5" w:rsidRDefault="00E01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8EB5A" w:rsidR="00B87ED3" w:rsidRPr="008F69F5" w:rsidRDefault="00E01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29EFB" w:rsidR="00B87ED3" w:rsidRPr="008F69F5" w:rsidRDefault="00E01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DC3E2" w:rsidR="00B87ED3" w:rsidRPr="008F69F5" w:rsidRDefault="00E01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78651" w:rsidR="00B87ED3" w:rsidRPr="008F69F5" w:rsidRDefault="00E01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E2EC5" w:rsidR="00B87ED3" w:rsidRPr="008F69F5" w:rsidRDefault="00E01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29CA1" w:rsidR="00B87ED3" w:rsidRPr="008F69F5" w:rsidRDefault="00E01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46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E66AC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23C46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4682B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0329C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2DB5C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37382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5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D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32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BAB56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29DDD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CC370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F2C19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EB73C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78E2F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9DBE7" w:rsidR="00B87ED3" w:rsidRPr="008F69F5" w:rsidRDefault="00E0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8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199E9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BA95D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C658D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6B4A9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3308B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50198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A2688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0CDBD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F1689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8EF8D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7FC56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8EAC2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38583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E3D35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18EC0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D8C68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3BFB7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279FD" w:rsidR="00B87ED3" w:rsidRPr="008F69F5" w:rsidRDefault="00E0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F1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01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A0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E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E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9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2022-10-12T16:19:00.0000000Z</dcterms:modified>
</coreProperties>
</file>