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7143" w:rsidR="0061148E" w:rsidRPr="008F69F5" w:rsidRDefault="007A11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98A2" w:rsidR="0061148E" w:rsidRPr="008F69F5" w:rsidRDefault="007A11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05303" w:rsidR="00B87ED3" w:rsidRPr="008F69F5" w:rsidRDefault="007A1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10D69" w:rsidR="00B87ED3" w:rsidRPr="008F69F5" w:rsidRDefault="007A1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52D7D" w:rsidR="00B87ED3" w:rsidRPr="008F69F5" w:rsidRDefault="007A1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4A0CB" w:rsidR="00B87ED3" w:rsidRPr="008F69F5" w:rsidRDefault="007A1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EE217" w:rsidR="00B87ED3" w:rsidRPr="008F69F5" w:rsidRDefault="007A1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86B74" w:rsidR="00B87ED3" w:rsidRPr="008F69F5" w:rsidRDefault="007A1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3DBE3" w:rsidR="00B87ED3" w:rsidRPr="008F69F5" w:rsidRDefault="007A1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42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EE4F9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1586C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B1B8D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4E537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84180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2F92A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5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3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9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D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3DDC4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7C8CD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7C408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14097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AB56A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174EF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2AE52" w:rsidR="00B87ED3" w:rsidRPr="008F69F5" w:rsidRDefault="007A1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F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8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7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E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F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99169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FFC53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29C20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58978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ED3D1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6ADC4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18E85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C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F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C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4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12D62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10F19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C792F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29F79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A2343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1E20E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D1747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6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9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2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AB27E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5874E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92EBF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B49CB" w:rsidR="00B87ED3" w:rsidRPr="008F69F5" w:rsidRDefault="007A1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9D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22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CF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3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A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2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7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A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1E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2022-10-12T17:26:00.0000000Z</dcterms:modified>
</coreProperties>
</file>