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4F6E0" w:rsidR="0061148E" w:rsidRPr="008F69F5" w:rsidRDefault="00282F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59C8F" w:rsidR="0061148E" w:rsidRPr="008F69F5" w:rsidRDefault="00282F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ECB971" w:rsidR="00B87ED3" w:rsidRPr="008F69F5" w:rsidRDefault="00282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2C95AD" w:rsidR="00B87ED3" w:rsidRPr="008F69F5" w:rsidRDefault="00282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B407399" w:rsidR="00B87ED3" w:rsidRPr="008F69F5" w:rsidRDefault="00282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323CD6" w:rsidR="00B87ED3" w:rsidRPr="008F69F5" w:rsidRDefault="00282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6EEEB2" w:rsidR="00B87ED3" w:rsidRPr="008F69F5" w:rsidRDefault="00282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03239" w:rsidR="00B87ED3" w:rsidRPr="008F69F5" w:rsidRDefault="00282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20C68CB" w:rsidR="00B87ED3" w:rsidRPr="008F69F5" w:rsidRDefault="00282F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F3D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9DC17F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DEBC48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E6C9A7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4D71CA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AFD4CD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4EE780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80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4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9D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2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32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39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3E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EE1732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B1C0B1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31D741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1DAB5A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652742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858694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AEA091" w:rsidR="00B87ED3" w:rsidRPr="008F69F5" w:rsidRDefault="00282F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CB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A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B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3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F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8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2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82757B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CAFDCC9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5B3B25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87743C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AE36E6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4B7F57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D0BB0F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1A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5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8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2E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C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13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4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EA8BD6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36F014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D0F69B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8E2BAB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7EF21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947CD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94C827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03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8BEFE" w:rsidR="00B87ED3" w:rsidRPr="00944D28" w:rsidRDefault="00282F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1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E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D7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7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F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D9675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AA8E8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FBDBED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762CDD" w:rsidR="00B87ED3" w:rsidRPr="008F69F5" w:rsidRDefault="00282F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ABF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957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D9A7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1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E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0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3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8F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1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F4F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F2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2022-10-12T17:57:00.0000000Z</dcterms:modified>
</coreProperties>
</file>