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66C16" w:rsidR="0061148E" w:rsidRPr="008F69F5" w:rsidRDefault="00576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0ADB0" w:rsidR="0061148E" w:rsidRPr="008F69F5" w:rsidRDefault="00576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60992" w:rsidR="00B87ED3" w:rsidRPr="008F69F5" w:rsidRDefault="0057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97F46E" w:rsidR="00B87ED3" w:rsidRPr="008F69F5" w:rsidRDefault="0057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E966D" w:rsidR="00B87ED3" w:rsidRPr="008F69F5" w:rsidRDefault="0057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0E01C" w:rsidR="00B87ED3" w:rsidRPr="008F69F5" w:rsidRDefault="0057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CB8A1" w:rsidR="00B87ED3" w:rsidRPr="008F69F5" w:rsidRDefault="0057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C317CE" w:rsidR="00B87ED3" w:rsidRPr="008F69F5" w:rsidRDefault="0057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DE09B" w:rsidR="00B87ED3" w:rsidRPr="008F69F5" w:rsidRDefault="00576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3F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0D8AC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FA9E6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FA6FB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02C82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A02AE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1D659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6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53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5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91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AC6929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2559A6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B43A3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A3AB6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7C465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29845B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ABE47" w:rsidR="00B87ED3" w:rsidRPr="008F69F5" w:rsidRDefault="0057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A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06EBF" w:rsidR="00B87ED3" w:rsidRPr="00944D28" w:rsidRDefault="00576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B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6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7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2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A5613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C3C17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0853F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F8A67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CB921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68B70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58B13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4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A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4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D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0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5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B3440C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F8135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ABFB13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544AD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596CB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402EF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B2909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C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B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8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6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2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DCD40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776D7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92D5D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85EDE" w:rsidR="00B87ED3" w:rsidRPr="008F69F5" w:rsidRDefault="0057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27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4A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4FF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7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6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E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C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A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F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A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2D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2022-10-12T18:01:00.0000000Z</dcterms:modified>
</coreProperties>
</file>