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B1A59" w:rsidR="0061148E" w:rsidRPr="008F69F5" w:rsidRDefault="00F339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B60D" w:rsidR="0061148E" w:rsidRPr="008F69F5" w:rsidRDefault="00F339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426B1" w:rsidR="00B87ED3" w:rsidRPr="008F69F5" w:rsidRDefault="00F33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2F3E1" w:rsidR="00B87ED3" w:rsidRPr="008F69F5" w:rsidRDefault="00F33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2F2C9" w:rsidR="00B87ED3" w:rsidRPr="008F69F5" w:rsidRDefault="00F33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65DCB" w:rsidR="00B87ED3" w:rsidRPr="008F69F5" w:rsidRDefault="00F33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48EA7" w:rsidR="00B87ED3" w:rsidRPr="008F69F5" w:rsidRDefault="00F33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75EEC6" w:rsidR="00B87ED3" w:rsidRPr="008F69F5" w:rsidRDefault="00F33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EB622" w:rsidR="00B87ED3" w:rsidRPr="008F69F5" w:rsidRDefault="00F33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90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B2C0B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2E9EC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F4A51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0A361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C5F98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9E79E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B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5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4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2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8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C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7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8EAA6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AE040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DCC88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19522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3AE5A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EBEFE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7CF48" w:rsidR="00B87ED3" w:rsidRPr="008F69F5" w:rsidRDefault="00F33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9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2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1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7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3E63E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554B6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FC092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75436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C300D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9E557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DD858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4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F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6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E4240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DCA45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115ED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B0DAD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998D1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53299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E5658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0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5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8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8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45400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DED99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DC839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EDC73" w:rsidR="00B87ED3" w:rsidRPr="008F69F5" w:rsidRDefault="00F33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B4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46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20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7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0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6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B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9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3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39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