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0A44" w:rsidR="0061148E" w:rsidRPr="008F69F5" w:rsidRDefault="00603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5FF1" w:rsidR="0061148E" w:rsidRPr="008F69F5" w:rsidRDefault="00603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3FCC0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64676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96113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23BA4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F4956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EF360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9EAC4" w:rsidR="00B87ED3" w:rsidRPr="008F69F5" w:rsidRDefault="00603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C8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E4953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2DBD5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C0171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8D657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20C09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D1E15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D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D3435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F6E51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B6648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63E8F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8A8DA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FD0C7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416F8" w:rsidR="00B87ED3" w:rsidRPr="008F69F5" w:rsidRDefault="00603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2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429BF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97777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64B33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88375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E5ED1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1204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E2FDB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C3070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E3BC2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0EDE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C5300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176DD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57123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D23F6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DCD83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D60E1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5F006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40839" w:rsidR="00B87ED3" w:rsidRPr="008F69F5" w:rsidRDefault="00603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46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8A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81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4B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2022-10-12T18:33:00.0000000Z</dcterms:modified>
</coreProperties>
</file>