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40A44" w:rsidR="0061148E" w:rsidRPr="008F69F5" w:rsidRDefault="00603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5FF1" w:rsidR="0061148E" w:rsidRPr="008F69F5" w:rsidRDefault="00603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3FCC0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364676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96113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23BA4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F4956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EF360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9EAC4" w:rsidR="00B87ED3" w:rsidRPr="008F69F5" w:rsidRDefault="00603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C8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E4953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2DBD5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C0171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8D657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20C09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D1E15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D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D3435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F6E51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B6648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63E8F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8A8DA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FD0C7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416F8" w:rsidR="00B87ED3" w:rsidRPr="008F69F5" w:rsidRDefault="00603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7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429BF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97777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64B33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88375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E5ED1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D1204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E2FDB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C3070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E3BC2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E0EDE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C5300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9176DD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57123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D23F6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DCD83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D60E1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5F006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40839" w:rsidR="00B87ED3" w:rsidRPr="008F69F5" w:rsidRDefault="00603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46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8A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81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4B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2022-10-12T18:33:00.0000000Z</dcterms:modified>
</coreProperties>
</file>