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0A72B" w:rsidR="0061148E" w:rsidRPr="008F69F5" w:rsidRDefault="00521F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C8901" w:rsidR="0061148E" w:rsidRPr="008F69F5" w:rsidRDefault="00521F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4E2AE" w:rsidR="00B87ED3" w:rsidRPr="008F69F5" w:rsidRDefault="0052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B3356B" w:rsidR="00B87ED3" w:rsidRPr="008F69F5" w:rsidRDefault="0052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F6B3E" w:rsidR="00B87ED3" w:rsidRPr="008F69F5" w:rsidRDefault="0052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A318D" w:rsidR="00B87ED3" w:rsidRPr="008F69F5" w:rsidRDefault="0052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A2D16" w:rsidR="00B87ED3" w:rsidRPr="008F69F5" w:rsidRDefault="0052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38AA41" w:rsidR="00B87ED3" w:rsidRPr="008F69F5" w:rsidRDefault="0052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C5823" w:rsidR="00B87ED3" w:rsidRPr="008F69F5" w:rsidRDefault="00521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0AA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43C9F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C0A25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D8E17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7436D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69659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18CB50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6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E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0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66BB2" w:rsidR="00B87ED3" w:rsidRPr="00944D28" w:rsidRDefault="00521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6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8BFED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698C6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F4DD9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DD359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D7B91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7A429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0ECB9" w:rsidR="00B87ED3" w:rsidRPr="008F69F5" w:rsidRDefault="00521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7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F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A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1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76B6A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6684E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88A0C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608EA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412EC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6929C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A4CC3B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C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0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6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B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C659C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5F2D0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DB765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75122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096CC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7EBE0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E911C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1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0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5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35668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D089E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75A2C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F4287" w:rsidR="00B87ED3" w:rsidRPr="008F69F5" w:rsidRDefault="00521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90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EE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22D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6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0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B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7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B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6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FD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2022-10-12T19:04:00.0000000Z</dcterms:modified>
</coreProperties>
</file>