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D65D" w:rsidR="0061148E" w:rsidRPr="008F69F5" w:rsidRDefault="000A4D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3130" w:rsidR="0061148E" w:rsidRPr="008F69F5" w:rsidRDefault="000A4D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AC308" w:rsidR="00B87ED3" w:rsidRPr="008F69F5" w:rsidRDefault="000A4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3BC62" w:rsidR="00B87ED3" w:rsidRPr="008F69F5" w:rsidRDefault="000A4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7A220" w:rsidR="00B87ED3" w:rsidRPr="008F69F5" w:rsidRDefault="000A4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6A9D4" w:rsidR="00B87ED3" w:rsidRPr="008F69F5" w:rsidRDefault="000A4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66349" w:rsidR="00B87ED3" w:rsidRPr="008F69F5" w:rsidRDefault="000A4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DA052" w:rsidR="00B87ED3" w:rsidRPr="008F69F5" w:rsidRDefault="000A4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500D1" w:rsidR="00B87ED3" w:rsidRPr="008F69F5" w:rsidRDefault="000A4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0B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F6DB5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35ACA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9C975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11525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6DB39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E53D0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2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3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031A8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06E15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2C7AC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300DE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39D47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E12B8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8D36B" w:rsidR="00B87ED3" w:rsidRPr="008F69F5" w:rsidRDefault="000A4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A0287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0A7ED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BA471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4B3F4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2CCB7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9E089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F5BBA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0DC0F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AD442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4837D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BDCA5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A5B84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73B43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FB4F1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F0649" w:rsidR="00B87ED3" w:rsidRPr="00944D28" w:rsidRDefault="000A4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9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D3C18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5C1B1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266D4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BEE2F" w:rsidR="00B87ED3" w:rsidRPr="008F69F5" w:rsidRDefault="000A4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23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02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03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0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2022-10-12T19:09:00.0000000Z</dcterms:modified>
</coreProperties>
</file>