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2F97" w:rsidR="0061148E" w:rsidRPr="008F69F5" w:rsidRDefault="000554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C3F4" w:rsidR="0061148E" w:rsidRPr="008F69F5" w:rsidRDefault="000554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8E9FA" w:rsidR="00B87ED3" w:rsidRPr="008F69F5" w:rsidRDefault="0005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1DE83" w:rsidR="00B87ED3" w:rsidRPr="008F69F5" w:rsidRDefault="0005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5D995" w:rsidR="00B87ED3" w:rsidRPr="008F69F5" w:rsidRDefault="0005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A1925" w:rsidR="00B87ED3" w:rsidRPr="008F69F5" w:rsidRDefault="0005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4D0CD" w:rsidR="00B87ED3" w:rsidRPr="008F69F5" w:rsidRDefault="0005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3AA57" w:rsidR="00B87ED3" w:rsidRPr="008F69F5" w:rsidRDefault="0005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106D0" w:rsidR="00B87ED3" w:rsidRPr="008F69F5" w:rsidRDefault="0005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D3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88C5D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4B9BC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7A063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DD4D2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37AAD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17672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0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F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8F9BA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AA4D1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3726A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DF3F8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56F89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10064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EB03F" w:rsidR="00B87ED3" w:rsidRPr="008F69F5" w:rsidRDefault="0005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1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12CFD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F7CBA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3DF3F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23E9B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91825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D887A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ACD65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3786" w:rsidR="00B87ED3" w:rsidRPr="00944D28" w:rsidRDefault="00055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0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975C0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CBF18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9EA55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F79FA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468EF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88423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A96DC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A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A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35180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DB738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DE6F6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25F45" w:rsidR="00B87ED3" w:rsidRPr="008F69F5" w:rsidRDefault="0005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2F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95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A5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C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