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6335" w:rsidR="0061148E" w:rsidRPr="008F69F5" w:rsidRDefault="00E321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DBE88" w:rsidR="0061148E" w:rsidRPr="008F69F5" w:rsidRDefault="00E321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9928C" w:rsidR="00B87ED3" w:rsidRPr="008F69F5" w:rsidRDefault="00E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9020D" w:rsidR="00B87ED3" w:rsidRPr="008F69F5" w:rsidRDefault="00E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35650" w:rsidR="00B87ED3" w:rsidRPr="008F69F5" w:rsidRDefault="00E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2B8C3" w:rsidR="00B87ED3" w:rsidRPr="008F69F5" w:rsidRDefault="00E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99401" w:rsidR="00B87ED3" w:rsidRPr="008F69F5" w:rsidRDefault="00E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77E9A" w:rsidR="00B87ED3" w:rsidRPr="008F69F5" w:rsidRDefault="00E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1286E" w:rsidR="00B87ED3" w:rsidRPr="008F69F5" w:rsidRDefault="00E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31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0D065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C4715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0413A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EE33D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EBFEB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7E25F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4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7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F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0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1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A4E08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6AF2C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04D38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89D16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F6CA5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87269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2B897" w:rsidR="00B87ED3" w:rsidRPr="008F69F5" w:rsidRDefault="00E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0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31DC8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CAA1A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6F35F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E0A79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D5899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1446F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6799B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C5D6" w:rsidR="00B87ED3" w:rsidRPr="00944D28" w:rsidRDefault="00E32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40C2" w:rsidR="00B87ED3" w:rsidRPr="00944D28" w:rsidRDefault="00E32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0EF58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3E61A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9B1B9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32CFE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13B0B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15DCA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67A31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3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2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7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220D3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24DC7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EE5CC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175B4" w:rsidR="00B87ED3" w:rsidRPr="008F69F5" w:rsidRDefault="00E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B8E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F5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EC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2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E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18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2022-10-12T22:25:00.0000000Z</dcterms:modified>
</coreProperties>
</file>