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0059" w:rsidR="0061148E" w:rsidRPr="008F69F5" w:rsidRDefault="00AC33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54FD3" w:rsidR="0061148E" w:rsidRPr="008F69F5" w:rsidRDefault="00AC33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ACF50" w:rsidR="00B87ED3" w:rsidRPr="008F69F5" w:rsidRDefault="00AC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35C6C" w:rsidR="00B87ED3" w:rsidRPr="008F69F5" w:rsidRDefault="00AC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E66A8" w:rsidR="00B87ED3" w:rsidRPr="008F69F5" w:rsidRDefault="00AC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444C0" w:rsidR="00B87ED3" w:rsidRPr="008F69F5" w:rsidRDefault="00AC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9A3EF" w:rsidR="00B87ED3" w:rsidRPr="008F69F5" w:rsidRDefault="00AC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02769" w:rsidR="00B87ED3" w:rsidRPr="008F69F5" w:rsidRDefault="00AC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9E12C" w:rsidR="00B87ED3" w:rsidRPr="008F69F5" w:rsidRDefault="00AC3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41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5BC10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C4FD1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DAD6B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A8F05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0DB0E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2F412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A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2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D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0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3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9E282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91785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7F78D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4006B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32BBC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89F0F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90588" w:rsidR="00B87ED3" w:rsidRPr="008F69F5" w:rsidRDefault="00AC3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FF72" w:rsidR="00B87ED3" w:rsidRPr="00944D28" w:rsidRDefault="00AC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0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1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A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E6327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2C880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0B55E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B995A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6A566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03CE1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BACFF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E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2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A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C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8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5843A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6199A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28A77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0794C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7CB86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32EEC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96206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6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A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7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DAB84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F80C4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205D8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D7B55" w:rsidR="00B87ED3" w:rsidRPr="008F69F5" w:rsidRDefault="00AC3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DF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C2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64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9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B7CC2" w:rsidR="00B87ED3" w:rsidRPr="00944D28" w:rsidRDefault="00AC3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D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0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37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2022-10-13T00:18:00.0000000Z</dcterms:modified>
</coreProperties>
</file>