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E4DE" w:rsidR="0061148E" w:rsidRPr="008F69F5" w:rsidRDefault="00B627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C423" w:rsidR="0061148E" w:rsidRPr="008F69F5" w:rsidRDefault="00B627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E5D4C" w:rsidR="00B87ED3" w:rsidRPr="008F69F5" w:rsidRDefault="00B62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BB27D" w:rsidR="00B87ED3" w:rsidRPr="008F69F5" w:rsidRDefault="00B62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75B63" w:rsidR="00B87ED3" w:rsidRPr="008F69F5" w:rsidRDefault="00B62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87D70" w:rsidR="00B87ED3" w:rsidRPr="008F69F5" w:rsidRDefault="00B62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67FC2" w:rsidR="00B87ED3" w:rsidRPr="008F69F5" w:rsidRDefault="00B62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45DF5" w:rsidR="00B87ED3" w:rsidRPr="008F69F5" w:rsidRDefault="00B62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F1644" w:rsidR="00B87ED3" w:rsidRPr="008F69F5" w:rsidRDefault="00B62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94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7C227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EFF81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2D98D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D4F8B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210E9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E38C3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0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47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D944A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F053A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4E5DB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6B61E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8A8DF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C8DFE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1226F" w:rsidR="00B87ED3" w:rsidRPr="008F69F5" w:rsidRDefault="00B6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8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5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2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F2ECC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14B52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EAE34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AAEE7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9E63D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F9E38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52551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3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68B04" w:rsidR="00B87ED3" w:rsidRPr="00944D28" w:rsidRDefault="00B6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D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2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5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8B5F6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24ADF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99BF3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CC5CB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4D378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C99C9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2C7F6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9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F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1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4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FDF23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5E4B1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EF8BD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425CC" w:rsidR="00B87ED3" w:rsidRPr="008F69F5" w:rsidRDefault="00B6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06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AA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B4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A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5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7E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2022-10-12T22:58:00.0000000Z</dcterms:modified>
</coreProperties>
</file>