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E2D0D" w:rsidR="0061148E" w:rsidRPr="008F69F5" w:rsidRDefault="007A3F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FBDA" w:rsidR="0061148E" w:rsidRPr="008F69F5" w:rsidRDefault="007A3F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42905" w:rsidR="00B87ED3" w:rsidRPr="008F69F5" w:rsidRDefault="007A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B697D" w:rsidR="00B87ED3" w:rsidRPr="008F69F5" w:rsidRDefault="007A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15D62" w:rsidR="00B87ED3" w:rsidRPr="008F69F5" w:rsidRDefault="007A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AEB00" w:rsidR="00B87ED3" w:rsidRPr="008F69F5" w:rsidRDefault="007A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A6B08" w:rsidR="00B87ED3" w:rsidRPr="008F69F5" w:rsidRDefault="007A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1761F" w:rsidR="00B87ED3" w:rsidRPr="008F69F5" w:rsidRDefault="007A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21553" w:rsidR="00B87ED3" w:rsidRPr="008F69F5" w:rsidRDefault="007A3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8C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90F26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9237E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FBC6A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C590A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B1220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E577E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7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3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C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0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3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F5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B8841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4D791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F5692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F28C8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397DB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38766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BF942" w:rsidR="00B87ED3" w:rsidRPr="008F69F5" w:rsidRDefault="007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977D0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C2AAF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5DCEC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556AD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64140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AE9C9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0EF67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6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9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2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D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559B2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F9432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EB2BF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2BEE7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045BC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FC19A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B2BE1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E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4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00B44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81BFD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C126B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A43C3" w:rsidR="00B87ED3" w:rsidRPr="008F69F5" w:rsidRDefault="007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DC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9A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D7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D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9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F8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2022-10-12T22:35:00.0000000Z</dcterms:modified>
</coreProperties>
</file>