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09FC" w:rsidR="0061148E" w:rsidRPr="008F69F5" w:rsidRDefault="001F15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F532D" w:rsidR="0061148E" w:rsidRPr="008F69F5" w:rsidRDefault="001F15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87D21" w:rsidR="00B87ED3" w:rsidRPr="008F69F5" w:rsidRDefault="001F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8E243" w:rsidR="00B87ED3" w:rsidRPr="008F69F5" w:rsidRDefault="001F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105B2" w:rsidR="00B87ED3" w:rsidRPr="008F69F5" w:rsidRDefault="001F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593E6" w:rsidR="00B87ED3" w:rsidRPr="008F69F5" w:rsidRDefault="001F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E3C67" w:rsidR="00B87ED3" w:rsidRPr="008F69F5" w:rsidRDefault="001F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F0C13" w:rsidR="00B87ED3" w:rsidRPr="008F69F5" w:rsidRDefault="001F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61F4A" w:rsidR="00B87ED3" w:rsidRPr="008F69F5" w:rsidRDefault="001F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69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61636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A69CC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ECAFE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75CC0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C00EC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64EBF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E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E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D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7A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3F09E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FC9CD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B1706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5EE34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A7E90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EB0EE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E6189" w:rsidR="00B87ED3" w:rsidRPr="008F69F5" w:rsidRDefault="001F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F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31D0" w:rsidR="00B87ED3" w:rsidRPr="00944D28" w:rsidRDefault="001F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6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74BD8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31C8F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F9D1B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5AD48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86170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4F68A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CD1B4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A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2333F" w:rsidR="00B87ED3" w:rsidRPr="00944D28" w:rsidRDefault="001F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A072B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53884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CB64A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CF6FF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52D0F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D312D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EDD13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3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F69A7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EBDF4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C6E68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0B76D" w:rsidR="00B87ED3" w:rsidRPr="008F69F5" w:rsidRDefault="001F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5F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B9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2E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5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A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6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5A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2022-10-12T23:00:00.0000000Z</dcterms:modified>
</coreProperties>
</file>