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8494" w:rsidR="0061148E" w:rsidRPr="008F69F5" w:rsidRDefault="00A40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8502" w:rsidR="0061148E" w:rsidRPr="008F69F5" w:rsidRDefault="00A40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63F02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C72FA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43EB6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958A5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B7F2F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D443D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6F1D8" w:rsidR="00B87ED3" w:rsidRPr="008F69F5" w:rsidRDefault="00A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29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86753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BA75C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146C0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1B3A3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08ECA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1BD54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0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0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EE6CF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88AAF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5A455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AF45B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CBFD3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56DEC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D1732" w:rsidR="00B87ED3" w:rsidRPr="008F69F5" w:rsidRDefault="00A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E7FF1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1688E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E8A13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E6333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F5760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E3D5F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AD19C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B05E8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AA84C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41397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108B3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3416F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5091A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BF360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89287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CC8DF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F22AA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C29BA" w:rsidR="00B87ED3" w:rsidRPr="008F69F5" w:rsidRDefault="00A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36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79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FF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D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2022-10-12T23:31:00.0000000Z</dcterms:modified>
</coreProperties>
</file>