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FD90" w:rsidR="0061148E" w:rsidRPr="008F69F5" w:rsidRDefault="00F215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3C38E" w:rsidR="0061148E" w:rsidRPr="008F69F5" w:rsidRDefault="00F215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0B7E9" w:rsidR="00B87ED3" w:rsidRPr="008F69F5" w:rsidRDefault="00F21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6BBA3" w:rsidR="00B87ED3" w:rsidRPr="008F69F5" w:rsidRDefault="00F21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66AD5" w:rsidR="00B87ED3" w:rsidRPr="008F69F5" w:rsidRDefault="00F21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BF5E4F" w:rsidR="00B87ED3" w:rsidRPr="008F69F5" w:rsidRDefault="00F21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F3FD8" w:rsidR="00B87ED3" w:rsidRPr="008F69F5" w:rsidRDefault="00F21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BF7F2" w:rsidR="00B87ED3" w:rsidRPr="008F69F5" w:rsidRDefault="00F21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59D69" w:rsidR="00B87ED3" w:rsidRPr="008F69F5" w:rsidRDefault="00F21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20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95884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83B7C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DE237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957BF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4AA5C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20A30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C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1D72D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6D06A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79ED0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0AE05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3BE0F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F0255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EBC16" w:rsidR="00B87ED3" w:rsidRPr="008F69F5" w:rsidRDefault="00F21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8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0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2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C72CE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1F211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06B53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ACBB3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D0E27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FDD4F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9C0B3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2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2171C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EE9DF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A3526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3390D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14100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C35EA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53749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7DA52" w:rsidR="00B87ED3" w:rsidRPr="00944D28" w:rsidRDefault="00F21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92CED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DFB87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AA1C3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F7589" w:rsidR="00B87ED3" w:rsidRPr="008F69F5" w:rsidRDefault="00F21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E5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B1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53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D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C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F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5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2022-10-13T00:06:00.0000000Z</dcterms:modified>
</coreProperties>
</file>