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0FC8" w:rsidR="0061148E" w:rsidRPr="00944D28" w:rsidRDefault="006C0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0264" w:rsidR="0061148E" w:rsidRPr="004A7085" w:rsidRDefault="006C0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0DF6D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76100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1F93C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43A5E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B6FEC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3237C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06B4B" w:rsidR="00A67F55" w:rsidRPr="00944D28" w:rsidRDefault="006C0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4EF7C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BC6F2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59626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89C9E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156EF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0B1D1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E68F8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583C" w:rsidR="00B87ED3" w:rsidRPr="00944D28" w:rsidRDefault="006C0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C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CD092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279AC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09EC8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C661B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7FF4B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25CD0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545F5" w:rsidR="00B87ED3" w:rsidRPr="00944D28" w:rsidRDefault="006C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9BF78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5129B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01BA2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BD74A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AA2E9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6AAEB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7795E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04108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60448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E78F7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8BB79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196D6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E29B3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7E9CF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4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5EC32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D78F1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C5CD3" w:rsidR="00B87ED3" w:rsidRPr="00944D28" w:rsidRDefault="006C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0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0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6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9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B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