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33B3" w:rsidR="0061148E" w:rsidRPr="00944D28" w:rsidRDefault="00B00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9D18" w:rsidR="0061148E" w:rsidRPr="004A7085" w:rsidRDefault="00B00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72419" w:rsidR="00A67F55" w:rsidRPr="00944D28" w:rsidRDefault="00B00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2C67B" w:rsidR="00A67F55" w:rsidRPr="00944D28" w:rsidRDefault="00B00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FF84A" w:rsidR="00A67F55" w:rsidRPr="00944D28" w:rsidRDefault="00B00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AA89E" w:rsidR="00A67F55" w:rsidRPr="00944D28" w:rsidRDefault="00B00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118B9" w:rsidR="00A67F55" w:rsidRPr="00944D28" w:rsidRDefault="00B00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65766" w:rsidR="00A67F55" w:rsidRPr="00944D28" w:rsidRDefault="00B00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C1DB6" w:rsidR="00A67F55" w:rsidRPr="00944D28" w:rsidRDefault="00B00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29CAA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60BDD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AE837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BFDCE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6F0E5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BEC55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3BC9F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0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B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4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4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6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2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E8D9A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4B097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94E1C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1E27D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3A4F7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37544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DA860" w:rsidR="00B87ED3" w:rsidRPr="00944D28" w:rsidRDefault="00B0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A4281" w:rsidR="00B87ED3" w:rsidRPr="00944D28" w:rsidRDefault="00B00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6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1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97459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4C715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8C714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AAA07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42788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904DE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608B1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6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9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8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51B67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6CD08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A8995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FAE4A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52787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0792F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613FE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8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4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BA544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6E648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C6F83" w:rsidR="00B87ED3" w:rsidRPr="00944D28" w:rsidRDefault="00B0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7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1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CF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2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F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2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A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EA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