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4BE6C" w:rsidR="0061148E" w:rsidRPr="00944D28" w:rsidRDefault="00405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EB63" w:rsidR="0061148E" w:rsidRPr="004A7085" w:rsidRDefault="00405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23BB0" w:rsidR="00A67F55" w:rsidRPr="00944D28" w:rsidRDefault="00405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97419" w:rsidR="00A67F55" w:rsidRPr="00944D28" w:rsidRDefault="00405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616D3" w:rsidR="00A67F55" w:rsidRPr="00944D28" w:rsidRDefault="00405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DE139" w:rsidR="00A67F55" w:rsidRPr="00944D28" w:rsidRDefault="00405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BC352" w:rsidR="00A67F55" w:rsidRPr="00944D28" w:rsidRDefault="00405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A0CE2" w:rsidR="00A67F55" w:rsidRPr="00944D28" w:rsidRDefault="00405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F696B" w:rsidR="00A67F55" w:rsidRPr="00944D28" w:rsidRDefault="00405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646DA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D84FA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88E60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ED174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DDB87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3A282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3BD15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9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3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6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E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9A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2B0E9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2464D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EFBCC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05A5F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7E4FB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E32E1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254AD" w:rsidR="00B87ED3" w:rsidRPr="00944D28" w:rsidRDefault="0040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9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E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7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8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2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EC9D9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A31BC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E2802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208BA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FD473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A4FEE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5B448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2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1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9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1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C30CA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56143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50C83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A6E40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9C35F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7FB76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06B18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1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D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6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FF4BC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70E37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B3A2B" w:rsidR="00B87ED3" w:rsidRPr="00944D28" w:rsidRDefault="0040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0D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D6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7B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CE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C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9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5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A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7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8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