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3EEB" w:rsidR="0061148E" w:rsidRPr="00944D28" w:rsidRDefault="00C13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B7B0" w:rsidR="0061148E" w:rsidRPr="004A7085" w:rsidRDefault="00C13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ECD7E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F0CE4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96CB1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A8CD6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5F48A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387FF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6F06C" w:rsidR="00A67F55" w:rsidRPr="00944D28" w:rsidRDefault="00C1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74D57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AD486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833F4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0DAC1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CFC6C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17385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3F0D4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A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6D47F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59C89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1D13D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3371B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4FD82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C121C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2602C" w:rsidR="00B87ED3" w:rsidRPr="00944D28" w:rsidRDefault="00C1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61159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EFD57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40806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006F2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AD0E5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4E0CF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7F5F3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2DB8C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8E311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61BBC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25BC8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9949F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BAC11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45C73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9A30E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DCBA0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E9C0C" w:rsidR="00B87ED3" w:rsidRPr="00944D28" w:rsidRDefault="00C1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E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5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9F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A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30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