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C616F" w:rsidR="0061148E" w:rsidRPr="00944D28" w:rsidRDefault="00961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17A55" w:rsidR="0061148E" w:rsidRPr="004A7085" w:rsidRDefault="00961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A4583" w:rsidR="00A67F55" w:rsidRPr="00944D28" w:rsidRDefault="0096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FBCF7" w:rsidR="00A67F55" w:rsidRPr="00944D28" w:rsidRDefault="0096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7B9CC" w:rsidR="00A67F55" w:rsidRPr="00944D28" w:rsidRDefault="0096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F03D7" w:rsidR="00A67F55" w:rsidRPr="00944D28" w:rsidRDefault="0096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31BFB" w:rsidR="00A67F55" w:rsidRPr="00944D28" w:rsidRDefault="0096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278AE" w:rsidR="00A67F55" w:rsidRPr="00944D28" w:rsidRDefault="0096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72A08" w:rsidR="00A67F55" w:rsidRPr="00944D28" w:rsidRDefault="00961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A4F1F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99037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4C38B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E4257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D5308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C0BC0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797FB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A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E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7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E3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35E2F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4B40D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B804F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2C209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800F4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82ADD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C490F" w:rsidR="00B87ED3" w:rsidRPr="00944D28" w:rsidRDefault="0096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CB657" w:rsidR="00B87ED3" w:rsidRPr="00944D28" w:rsidRDefault="00961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6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1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B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D7F39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229F6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2E3DA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28BA7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90852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AE4D6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ED4B5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6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B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9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3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62904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ABA00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DC0C0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BD0BD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01443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B8C9F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0D7DF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E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6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5A764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0F332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6FB66" w:rsidR="00B87ED3" w:rsidRPr="00944D28" w:rsidRDefault="0096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8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E0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D4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1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30D77" w:rsidR="00B87ED3" w:rsidRPr="00944D28" w:rsidRDefault="00961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B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9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3E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