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3E836" w:rsidR="0061148E" w:rsidRPr="00944D28" w:rsidRDefault="000D5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8DAAA5" w:rsidR="00A67F55" w:rsidRPr="00944D28" w:rsidRDefault="000D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FB9FB" w:rsidR="00A67F55" w:rsidRPr="00944D28" w:rsidRDefault="000D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C4380B" w:rsidR="00A67F55" w:rsidRPr="00944D28" w:rsidRDefault="000D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D4A350" w:rsidR="00A67F55" w:rsidRPr="00944D28" w:rsidRDefault="000D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BCF71" w:rsidR="00A67F55" w:rsidRPr="00944D28" w:rsidRDefault="000D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45E5E" w:rsidR="00A67F55" w:rsidRPr="00944D28" w:rsidRDefault="000D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69DD2" w:rsidR="00A67F55" w:rsidRPr="00944D28" w:rsidRDefault="000D5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CECD6E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3BD6D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089E1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6B757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126A5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49929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CD89AA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B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6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43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4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71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35FF9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1CC39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16F31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8BA6B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F194B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8F17E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F192C" w:rsidR="00B87ED3" w:rsidRPr="00944D28" w:rsidRDefault="000D5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4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4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A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FB1DB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2BB5E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BB244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0E3D8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86B0B7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1C8C77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C4F0C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7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2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1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5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1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11319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6DB1F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CDF65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F121B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CF884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32A4D9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7089D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6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2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6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2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8281E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7FE050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8B6C58" w:rsidR="00B87ED3" w:rsidRPr="00944D28" w:rsidRDefault="000D5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7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72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00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7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8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F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3F6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