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E0DC" w:rsidR="0061148E" w:rsidRPr="00944D28" w:rsidRDefault="00A73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51C7" w:rsidR="0061148E" w:rsidRPr="004A7085" w:rsidRDefault="00A73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CC7F0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3C2A8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C096B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0A62A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3D862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68672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DEF4E" w:rsidR="00A67F55" w:rsidRPr="00944D28" w:rsidRDefault="00A7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4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DE66E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C9A66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0F3CB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AD201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1B988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6B16C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4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CE434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44AC4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F76C3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2D64A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42606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AB6DF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F5AEF" w:rsidR="00B87ED3" w:rsidRPr="00944D28" w:rsidRDefault="00A7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545E9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1A739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5E13D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B4C06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34D55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8459A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47EE4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0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51D17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6D2F0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A1A4E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841D3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F54DB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307FF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0EE50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AE441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7F8F8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8B317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DDB1A" w:rsidR="00B87ED3" w:rsidRPr="00944D28" w:rsidRDefault="00A7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D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2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7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DB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