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2F57" w:rsidR="0061148E" w:rsidRPr="00944D28" w:rsidRDefault="00B72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148F9" w:rsidR="0061148E" w:rsidRPr="004A7085" w:rsidRDefault="00B72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A620F" w:rsidR="00A67F55" w:rsidRPr="00944D28" w:rsidRDefault="00B72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5EE68" w:rsidR="00A67F55" w:rsidRPr="00944D28" w:rsidRDefault="00B72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04993" w:rsidR="00A67F55" w:rsidRPr="00944D28" w:rsidRDefault="00B72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BAE05" w:rsidR="00A67F55" w:rsidRPr="00944D28" w:rsidRDefault="00B72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E1B27" w:rsidR="00A67F55" w:rsidRPr="00944D28" w:rsidRDefault="00B72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4E36F" w:rsidR="00A67F55" w:rsidRPr="00944D28" w:rsidRDefault="00B72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8CFB3" w:rsidR="00A67F55" w:rsidRPr="00944D28" w:rsidRDefault="00B72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92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49E00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34BF3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97CAB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1A825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522E4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A056C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3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5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0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C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F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5823E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66308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89A7D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3F15A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86B85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31D74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7977E" w:rsidR="00B87ED3" w:rsidRPr="00944D28" w:rsidRDefault="00B7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2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B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E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1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D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B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69B42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79992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8CA5C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B668F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512CE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3E5D4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0D731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F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8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C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75BA8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2E4D7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63634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E9935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4253C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77C54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18CC4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4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1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5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D4FBD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C80C9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389CE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AA292" w:rsidR="00B87ED3" w:rsidRPr="00944D28" w:rsidRDefault="00B7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B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1A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20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8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A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B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5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0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29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