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A3BF" w:rsidR="0061148E" w:rsidRPr="00944D28" w:rsidRDefault="00607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17D99" w:rsidR="0061148E" w:rsidRPr="004A7085" w:rsidRDefault="00607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8452A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5E205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C23E1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E54F6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CFF1D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CD6F4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B089D" w:rsidR="00A67F55" w:rsidRPr="00944D28" w:rsidRDefault="00607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C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D1AA7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89BE6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87CDD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97B78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92486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C97E2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4786" w:rsidR="00B87ED3" w:rsidRPr="00944D28" w:rsidRDefault="00607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1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BD0E8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10821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0BEF4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41E96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E8A3F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9BE01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0B3D3" w:rsidR="00B87ED3" w:rsidRPr="00944D28" w:rsidRDefault="0060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6CC5D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46054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CE291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87524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8E78D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72F2B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26F25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C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688C7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C04B5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F47E1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1ED4E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5543A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CA166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D70D5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C39A3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FBF54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4CC8B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A2234" w:rsidR="00B87ED3" w:rsidRPr="00944D28" w:rsidRDefault="0060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71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5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2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D9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