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14D4" w:rsidR="0061148E" w:rsidRPr="00944D28" w:rsidRDefault="00B87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4182D" w:rsidR="0061148E" w:rsidRPr="004A7085" w:rsidRDefault="00B87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61C95" w:rsidR="00A67F55" w:rsidRPr="00944D28" w:rsidRDefault="00B8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752E5" w:rsidR="00A67F55" w:rsidRPr="00944D28" w:rsidRDefault="00B8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C1C49" w:rsidR="00A67F55" w:rsidRPr="00944D28" w:rsidRDefault="00B8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EBEFC" w:rsidR="00A67F55" w:rsidRPr="00944D28" w:rsidRDefault="00B8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F1FFC" w:rsidR="00A67F55" w:rsidRPr="00944D28" w:rsidRDefault="00B8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A0497" w:rsidR="00A67F55" w:rsidRPr="00944D28" w:rsidRDefault="00B8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2DC7C" w:rsidR="00A67F55" w:rsidRPr="00944D28" w:rsidRDefault="00B8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03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D64C3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02642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13BD2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2CE2C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A2967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9AFF3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F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8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0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C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3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FC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728B2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E6BB3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E49A0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A6258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F3B05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4E7C7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D086B" w:rsidR="00B87ED3" w:rsidRPr="00944D28" w:rsidRDefault="00B8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1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B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8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1E12B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62A51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E9CFF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13449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E0A2F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C3EF1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28B10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8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2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F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D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BFD50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124C5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D2710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B8399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287AA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3C6F2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B7A1B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C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0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4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B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8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E7735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0EC17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4090A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8E06F" w:rsidR="00B87ED3" w:rsidRPr="00944D28" w:rsidRDefault="00B8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17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2D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B0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E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B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6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A6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