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FA0C" w:rsidR="0061148E" w:rsidRPr="00944D28" w:rsidRDefault="000A0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18BD" w:rsidR="0061148E" w:rsidRPr="004A7085" w:rsidRDefault="000A0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B3190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C4360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2DD06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9BE95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D31D7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2F5A3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C0FA8" w:rsidR="00A67F55" w:rsidRPr="00944D28" w:rsidRDefault="000A0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6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89EB6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C7ABA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B9FD7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FEFD3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29673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9E915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F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2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9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267B5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79E53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6029F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27836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75614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7380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4E067" w:rsidR="00B87ED3" w:rsidRPr="00944D28" w:rsidRDefault="000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8A988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12874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0B243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876BB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A6787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AB118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80F1A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3D86" w:rsidR="00B87ED3" w:rsidRPr="00944D28" w:rsidRDefault="000A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135CE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89CC5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DD2E0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201B2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A0D5D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7480A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7D641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8BAFC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BF5B7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98ABD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2C0D4" w:rsidR="00B87ED3" w:rsidRPr="00944D28" w:rsidRDefault="000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A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6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49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3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