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E05CE" w:rsidR="0061148E" w:rsidRPr="00944D28" w:rsidRDefault="00B15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E2667" w:rsidR="0061148E" w:rsidRPr="004A7085" w:rsidRDefault="00B15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1FBB4" w:rsidR="00A67F55" w:rsidRPr="00944D28" w:rsidRDefault="00B15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C7E0F" w:rsidR="00A67F55" w:rsidRPr="00944D28" w:rsidRDefault="00B15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9769C" w:rsidR="00A67F55" w:rsidRPr="00944D28" w:rsidRDefault="00B15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C4512" w:rsidR="00A67F55" w:rsidRPr="00944D28" w:rsidRDefault="00B15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50385" w:rsidR="00A67F55" w:rsidRPr="00944D28" w:rsidRDefault="00B15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8E70C" w:rsidR="00A67F55" w:rsidRPr="00944D28" w:rsidRDefault="00B15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EE669F" w:rsidR="00A67F55" w:rsidRPr="00944D28" w:rsidRDefault="00B15B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24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9FB77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5CF6D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10808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63C35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04F70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94D7D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9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0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3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0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4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EA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D48A9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1B97D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77A92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ACB45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14CBE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A219DB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49845" w:rsidR="00B87ED3" w:rsidRPr="00944D28" w:rsidRDefault="00B15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9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5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5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4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9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6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2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B209B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49A45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5BD01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2657E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63617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807DC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FC9F2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E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F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3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8534D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04669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0B1C2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7C5CB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CD143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C4963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C6C7B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9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0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4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4A6667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95C4B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F918F3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15CA86" w:rsidR="00B87ED3" w:rsidRPr="00944D28" w:rsidRDefault="00B15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F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3B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3D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7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6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F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7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D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4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BC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