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46C1E" w:rsidR="0061148E" w:rsidRPr="00944D28" w:rsidRDefault="00765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D4F2B" w:rsidR="0061148E" w:rsidRPr="004A7085" w:rsidRDefault="00765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F945C" w:rsidR="00A67F55" w:rsidRPr="00944D28" w:rsidRDefault="0076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8884F" w:rsidR="00A67F55" w:rsidRPr="00944D28" w:rsidRDefault="0076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075E1" w:rsidR="00A67F55" w:rsidRPr="00944D28" w:rsidRDefault="0076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0E4B6" w:rsidR="00A67F55" w:rsidRPr="00944D28" w:rsidRDefault="0076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EF1D1" w:rsidR="00A67F55" w:rsidRPr="00944D28" w:rsidRDefault="0076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FB1EF" w:rsidR="00A67F55" w:rsidRPr="00944D28" w:rsidRDefault="0076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72569" w:rsidR="00A67F55" w:rsidRPr="00944D28" w:rsidRDefault="0076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33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CFECC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85577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508DB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43435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880F1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36284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3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4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1D680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80982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05960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C244C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9E4CC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2B8C1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1D3C8" w:rsidR="00B87ED3" w:rsidRPr="00944D28" w:rsidRDefault="0076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9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6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B0F03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0ACF7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05714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A6F7E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36E1D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09E19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1C07E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CE89F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28516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FE6C0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E789A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CC169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6FB60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4AC89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6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C4529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38E65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6A350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7ED63" w:rsidR="00B87ED3" w:rsidRPr="00944D28" w:rsidRDefault="0076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E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5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4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A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0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