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61C4" w:rsidR="0061148E" w:rsidRPr="00944D28" w:rsidRDefault="005D6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4F7A" w:rsidR="0061148E" w:rsidRPr="004A7085" w:rsidRDefault="005D6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A77C1" w:rsidR="00A67F55" w:rsidRPr="00944D28" w:rsidRDefault="005D6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F0A33" w:rsidR="00A67F55" w:rsidRPr="00944D28" w:rsidRDefault="005D6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DC400" w:rsidR="00A67F55" w:rsidRPr="00944D28" w:rsidRDefault="005D6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71599" w:rsidR="00A67F55" w:rsidRPr="00944D28" w:rsidRDefault="005D6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464A7" w:rsidR="00A67F55" w:rsidRPr="00944D28" w:rsidRDefault="005D6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4A5FA" w:rsidR="00A67F55" w:rsidRPr="00944D28" w:rsidRDefault="005D6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0C117" w:rsidR="00A67F55" w:rsidRPr="00944D28" w:rsidRDefault="005D6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1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C39A5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882CC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BBEA7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3B056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BB942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89872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C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D4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2F12D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4C92F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5A2C0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1637F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F9EA4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FAC92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2F3D6" w:rsidR="00B87ED3" w:rsidRPr="00944D28" w:rsidRDefault="005D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FBC81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E832A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2C795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3C4BC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B85ED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EF924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087C6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F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A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8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26AC6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9DD81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25C5C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A4566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98554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4E279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467C8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6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C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1E063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486D9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A2EBB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C8D8D" w:rsidR="00B87ED3" w:rsidRPr="00944D28" w:rsidRDefault="005D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5C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A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6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A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F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3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A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B4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