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4494C" w:rsidR="0061148E" w:rsidRPr="00944D28" w:rsidRDefault="005A3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BAB22" w:rsidR="0061148E" w:rsidRPr="004A7085" w:rsidRDefault="005A3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4BB3D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3F0D3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470C9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F449B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4439F7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0BDA3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2E2A9" w:rsidR="00A67F55" w:rsidRPr="00944D28" w:rsidRDefault="005A3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12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F9F50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DB7AC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D219F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E54A5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E74D0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7C738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F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40B4B" w:rsidR="00B87ED3" w:rsidRPr="00944D28" w:rsidRDefault="005A3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4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B9422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D1313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35B9D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66B6C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8142B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FA051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5F7C5" w:rsidR="00B87ED3" w:rsidRPr="00944D28" w:rsidRDefault="005A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3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370F8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973F8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4539E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11DD9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5D42F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1D3DF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8E229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2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A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40291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A2B2C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703C4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B522A8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75087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ACE26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193FF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3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47A6F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A11FB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8C293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A2060" w:rsidR="00B87ED3" w:rsidRPr="00944D28" w:rsidRDefault="005A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9F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B5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5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0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3C4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