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8DA8" w:rsidR="0061148E" w:rsidRPr="00944D28" w:rsidRDefault="000F4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18F70" w:rsidR="0061148E" w:rsidRPr="004A7085" w:rsidRDefault="000F4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B3444" w:rsidR="00A67F55" w:rsidRPr="00944D28" w:rsidRDefault="000F4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B7A6E" w:rsidR="00A67F55" w:rsidRPr="00944D28" w:rsidRDefault="000F4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E2CDE" w:rsidR="00A67F55" w:rsidRPr="00944D28" w:rsidRDefault="000F4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7B794" w:rsidR="00A67F55" w:rsidRPr="00944D28" w:rsidRDefault="000F4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C93E1" w:rsidR="00A67F55" w:rsidRPr="00944D28" w:rsidRDefault="000F4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BD930" w:rsidR="00A67F55" w:rsidRPr="00944D28" w:rsidRDefault="000F4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8F192" w:rsidR="00A67F55" w:rsidRPr="00944D28" w:rsidRDefault="000F4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8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11CDC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73542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F86C5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4C471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15799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76A89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3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B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1EFAB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9E99A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3CC98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D6061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C7943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A2776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676CB" w:rsidR="00B87ED3" w:rsidRPr="00944D28" w:rsidRDefault="000F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7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84D1A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A5D68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C9CA4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8D387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04CDF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4A969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55074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7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C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8EDC0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BB1BD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C1968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1B3B4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4DE37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F6552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BF5F5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49F13" w:rsidR="00B87ED3" w:rsidRPr="00944D28" w:rsidRDefault="000F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7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7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D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E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7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28AF2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075E9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87655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C99A6" w:rsidR="00B87ED3" w:rsidRPr="00944D28" w:rsidRDefault="000F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9B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5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54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3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9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1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