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C11FB" w:rsidR="0061148E" w:rsidRPr="00944D28" w:rsidRDefault="00767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39AD" w:rsidR="0061148E" w:rsidRPr="004A7085" w:rsidRDefault="00767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D5632" w:rsidR="00A67F55" w:rsidRPr="00944D28" w:rsidRDefault="0076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00F7F" w:rsidR="00A67F55" w:rsidRPr="00944D28" w:rsidRDefault="0076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94E0B" w:rsidR="00A67F55" w:rsidRPr="00944D28" w:rsidRDefault="0076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7720D" w:rsidR="00A67F55" w:rsidRPr="00944D28" w:rsidRDefault="0076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61593" w:rsidR="00A67F55" w:rsidRPr="00944D28" w:rsidRDefault="0076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F30D6" w:rsidR="00A67F55" w:rsidRPr="00944D28" w:rsidRDefault="0076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FAD0B" w:rsidR="00A67F55" w:rsidRPr="00944D28" w:rsidRDefault="00767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B8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C3305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12652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D581D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476DE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73E02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324A8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20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F54AB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A8E54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6300B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E7850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7D65F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1F415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94654" w:rsidR="00B87ED3" w:rsidRPr="00944D28" w:rsidRDefault="0076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2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7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83D88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0E39D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EBFF7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A0188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B0481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BDB1E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B92A9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9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6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6E8F9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1DB4E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33D89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11102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65C05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F0D14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73312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4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F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A0C13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1BF9C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A0269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C361D" w:rsidR="00B87ED3" w:rsidRPr="00944D28" w:rsidRDefault="0076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7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3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19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4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E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5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