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C11FB" w:rsidR="0061148E" w:rsidRPr="00944D28" w:rsidRDefault="00767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39AD" w:rsidR="0061148E" w:rsidRPr="004A7085" w:rsidRDefault="00767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D5632" w:rsidR="00A67F55" w:rsidRPr="00944D28" w:rsidRDefault="0076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00F7F" w:rsidR="00A67F55" w:rsidRPr="00944D28" w:rsidRDefault="0076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94E0B" w:rsidR="00A67F55" w:rsidRPr="00944D28" w:rsidRDefault="0076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7720D" w:rsidR="00A67F55" w:rsidRPr="00944D28" w:rsidRDefault="0076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61593" w:rsidR="00A67F55" w:rsidRPr="00944D28" w:rsidRDefault="0076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3F30D6" w:rsidR="00A67F55" w:rsidRPr="00944D28" w:rsidRDefault="0076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FAD0B" w:rsidR="00A67F55" w:rsidRPr="00944D28" w:rsidRDefault="0076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B8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C3305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12652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D581D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476DE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73E02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324A8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D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7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0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20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F54AB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A8E54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6300B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E7850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7D65F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1F415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94654" w:rsidR="00B87ED3" w:rsidRPr="00944D28" w:rsidRDefault="0076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2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D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7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D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83D88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0E39D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EBFF7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A0188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B0481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BDB1E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B92A9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7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9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8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1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6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6E8F9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1DB4E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33D89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11102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65C05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F0D14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73312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4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6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5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F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A0C13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1BF9C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A0269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C361D" w:rsidR="00B87ED3" w:rsidRPr="00944D28" w:rsidRDefault="0076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7B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3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19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E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4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E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50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