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8C30" w:rsidR="0061148E" w:rsidRPr="00944D28" w:rsidRDefault="00C10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15FE" w:rsidR="0061148E" w:rsidRPr="004A7085" w:rsidRDefault="00C10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77930" w:rsidR="00A67F55" w:rsidRPr="00944D28" w:rsidRDefault="00C10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FC531" w:rsidR="00A67F55" w:rsidRPr="00944D28" w:rsidRDefault="00C10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F1A2B" w:rsidR="00A67F55" w:rsidRPr="00944D28" w:rsidRDefault="00C10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8EA42" w:rsidR="00A67F55" w:rsidRPr="00944D28" w:rsidRDefault="00C10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2DB9B" w:rsidR="00A67F55" w:rsidRPr="00944D28" w:rsidRDefault="00C10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3C3CA" w:rsidR="00A67F55" w:rsidRPr="00944D28" w:rsidRDefault="00C10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0C8CBE" w:rsidR="00A67F55" w:rsidRPr="00944D28" w:rsidRDefault="00C107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3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DB727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9A0F8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DFB24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34B64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DBF97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8E71E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F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8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1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0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6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7A5BD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1BB78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C5012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EA650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A2188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1BCAF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3FEF8" w:rsidR="00B87ED3" w:rsidRPr="00944D28" w:rsidRDefault="00C10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8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F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9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DDCDA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EAE87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15FB7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35A43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D96DF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57F59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DBD75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3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F536E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84002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B2E9A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6D9DF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4C9EC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65108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4B531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07033" w:rsidR="00B87ED3" w:rsidRPr="00944D28" w:rsidRDefault="00C10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556EF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087E3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CABF3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C869A" w:rsidR="00B87ED3" w:rsidRPr="00944D28" w:rsidRDefault="00C10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9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8F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5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E67E" w:rsidR="00B87ED3" w:rsidRPr="00944D28" w:rsidRDefault="00C10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F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