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21E2" w:rsidR="0061148E" w:rsidRPr="00944D28" w:rsidRDefault="00513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96FD9" w:rsidR="0061148E" w:rsidRPr="004A7085" w:rsidRDefault="00513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8B39C" w:rsidR="00A67F55" w:rsidRPr="00944D28" w:rsidRDefault="005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CFB93" w:rsidR="00A67F55" w:rsidRPr="00944D28" w:rsidRDefault="005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8BB57" w:rsidR="00A67F55" w:rsidRPr="00944D28" w:rsidRDefault="005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440B9" w:rsidR="00A67F55" w:rsidRPr="00944D28" w:rsidRDefault="005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093A9" w:rsidR="00A67F55" w:rsidRPr="00944D28" w:rsidRDefault="005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CFF4B" w:rsidR="00A67F55" w:rsidRPr="00944D28" w:rsidRDefault="005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4E07B" w:rsidR="00A67F55" w:rsidRPr="00944D28" w:rsidRDefault="005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4A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CB04B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64EFA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1CBCB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B25E2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6E851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55439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A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6751" w:rsidR="00B87ED3" w:rsidRPr="00944D28" w:rsidRDefault="00513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0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9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C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CAE96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F4C86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9C4F0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C8C6C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EED88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4E17A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EF0B7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B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5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9A5EF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FADD2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652BE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92885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C0AF4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F31D0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83494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F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C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1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4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C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D048D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E380B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19B92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26A0E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292CC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874DA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45535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B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6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5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BDDF2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78D88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62EEB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2F721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8F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2E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A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F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3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A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4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C6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