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3D2F9" w:rsidR="0061148E" w:rsidRPr="00944D28" w:rsidRDefault="00D91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1BBD0" w:rsidR="0061148E" w:rsidRPr="004A7085" w:rsidRDefault="00D91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8FF64" w:rsidR="00A67F55" w:rsidRPr="00944D28" w:rsidRDefault="00D9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8D8F0" w:rsidR="00A67F55" w:rsidRPr="00944D28" w:rsidRDefault="00D9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EA06E" w:rsidR="00A67F55" w:rsidRPr="00944D28" w:rsidRDefault="00D9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46748" w:rsidR="00A67F55" w:rsidRPr="00944D28" w:rsidRDefault="00D9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20252" w:rsidR="00A67F55" w:rsidRPr="00944D28" w:rsidRDefault="00D9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B084B" w:rsidR="00A67F55" w:rsidRPr="00944D28" w:rsidRDefault="00D9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C0C84" w:rsidR="00A67F55" w:rsidRPr="00944D28" w:rsidRDefault="00D9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F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D146F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88F4D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78E65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61E01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18BAE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1BAF3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7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5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E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9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E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3FDD6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EAC0A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1D3F9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88EF9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2969B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ABFF8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11EB1" w:rsidR="00B87ED3" w:rsidRPr="00944D28" w:rsidRDefault="00D9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A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D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1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3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3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52084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49A16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4AC15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4D98A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58582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06CE3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7CB56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A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0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B6363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E7331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34970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C72F7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7FC87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55692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076A1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5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3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F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6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4423A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9B4E4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3D748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31294" w:rsidR="00B87ED3" w:rsidRPr="00944D28" w:rsidRDefault="00D9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9C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B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02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D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2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