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3E943" w:rsidR="0061148E" w:rsidRPr="00944D28" w:rsidRDefault="001B1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9AD1A" w:rsidR="00A67F55" w:rsidRPr="00944D28" w:rsidRDefault="001B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6EDB7" w:rsidR="00A67F55" w:rsidRPr="00944D28" w:rsidRDefault="001B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AEE8F" w:rsidR="00A67F55" w:rsidRPr="00944D28" w:rsidRDefault="001B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1E97F" w:rsidR="00A67F55" w:rsidRPr="00944D28" w:rsidRDefault="001B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7E1BF" w:rsidR="00A67F55" w:rsidRPr="00944D28" w:rsidRDefault="001B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4ECD7" w:rsidR="00A67F55" w:rsidRPr="00944D28" w:rsidRDefault="001B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EC596" w:rsidR="00A67F55" w:rsidRPr="00944D28" w:rsidRDefault="001B14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F0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00C96C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B1322A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067E41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B5CA5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D1E40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34F42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4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C2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4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64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E0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E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46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1F87B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14B7F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55833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4C6DB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89FBD4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CDF38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AB4C3" w:rsidR="00B87ED3" w:rsidRPr="00944D28" w:rsidRDefault="001B1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6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A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E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C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C775B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3256CE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7B04A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D9A19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BE1F8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B5B57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757610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8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D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8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C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F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F4768C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D9630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C922C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CDF4A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F5E6E6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7CB21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302AC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4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7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0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E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7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A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85AB3F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935AB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6B3CD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40BF6" w:rsidR="00B87ED3" w:rsidRPr="00944D28" w:rsidRDefault="001B1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66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AE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EC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C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C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B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B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46C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