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D6CB" w:rsidR="0061148E" w:rsidRPr="000C582F" w:rsidRDefault="00D04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E921" w:rsidR="0061148E" w:rsidRPr="000C582F" w:rsidRDefault="00D04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058D2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98DC1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E5763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5CC8F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70AF4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3836A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3F4C4" w:rsidR="00B87ED3" w:rsidRPr="000C582F" w:rsidRDefault="00D0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929B8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22A6F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22993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8AF2A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01C97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5F6F6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FEF2B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4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A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A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C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8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2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73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EEDDA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23BC1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E8CA9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E26ED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F9CF3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0C88E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8D5F4" w:rsidR="00B87ED3" w:rsidRPr="000C582F" w:rsidRDefault="00D0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F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62B1B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E5E6E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AAEEF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55AD0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AA208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97284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95A8F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0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9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9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A2F00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97236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A332D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68D69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4BAFC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7D2CE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6EDAD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2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F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DC6DA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A4303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5EFE3" w:rsidR="00B87ED3" w:rsidRPr="000C582F" w:rsidRDefault="00D0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70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3B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B6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77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2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2022-10-12T00:32:00.0000000Z</dcterms:modified>
</coreProperties>
</file>