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80178" w:rsidR="0061148E" w:rsidRPr="000C582F" w:rsidRDefault="003A7D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E17BD" w:rsidR="0061148E" w:rsidRPr="000C582F" w:rsidRDefault="003A7D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C9BDF" w:rsidR="00B87ED3" w:rsidRPr="000C582F" w:rsidRDefault="003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690EE" w:rsidR="00B87ED3" w:rsidRPr="000C582F" w:rsidRDefault="003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8CA60" w:rsidR="00B87ED3" w:rsidRPr="000C582F" w:rsidRDefault="003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0886D" w:rsidR="00B87ED3" w:rsidRPr="000C582F" w:rsidRDefault="003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E2ED7" w:rsidR="00B87ED3" w:rsidRPr="000C582F" w:rsidRDefault="003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BF8D7" w:rsidR="00B87ED3" w:rsidRPr="000C582F" w:rsidRDefault="003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2EB1F" w:rsidR="00B87ED3" w:rsidRPr="000C582F" w:rsidRDefault="003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46CDB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DCFB9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959CC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0DFF6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18EDA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7E9AE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081DD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0F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A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D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CC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20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C9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2B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68447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63083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4CE5F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7C72E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99EB1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913B8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10DE7" w:rsidR="00B87ED3" w:rsidRPr="000C582F" w:rsidRDefault="003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D7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F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0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64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0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6F240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90F46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404BA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A659D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C5646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4E695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12931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8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C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61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2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6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6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94BA6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A42E2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00196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5DC16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B6557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58B7E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FDB03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8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4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9D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9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B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55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B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3EB0D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2BF87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29B4D" w:rsidR="00B87ED3" w:rsidRPr="000C582F" w:rsidRDefault="003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6A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17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D5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A9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A5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C8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6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1D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D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DD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