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CB6DC" w:rsidR="0061148E" w:rsidRPr="000C582F" w:rsidRDefault="00E76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3EDAB" w:rsidR="0061148E" w:rsidRPr="000C582F" w:rsidRDefault="00E76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6AECA" w:rsidR="00B87ED3" w:rsidRPr="000C582F" w:rsidRDefault="00E7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2E528" w:rsidR="00B87ED3" w:rsidRPr="000C582F" w:rsidRDefault="00E7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305965" w:rsidR="00B87ED3" w:rsidRPr="000C582F" w:rsidRDefault="00E7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95877" w:rsidR="00B87ED3" w:rsidRPr="000C582F" w:rsidRDefault="00E7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03A99" w:rsidR="00B87ED3" w:rsidRPr="000C582F" w:rsidRDefault="00E7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FFD1B" w:rsidR="00B87ED3" w:rsidRPr="000C582F" w:rsidRDefault="00E7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BA51E" w:rsidR="00B87ED3" w:rsidRPr="000C582F" w:rsidRDefault="00E7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F4B51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7E04D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81C5F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A7252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C51A1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34EA0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10117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2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B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3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06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5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BF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7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C59DA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36B15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FDCBE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6BEA6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C180B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BA67C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CEFBC" w:rsidR="00B87ED3" w:rsidRPr="000C582F" w:rsidRDefault="00E7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F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F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4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B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4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5E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D6F70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0E53A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031F7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1E963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E594B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38686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30FD30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6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3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44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D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95519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EAD6D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FB775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58F0A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173FD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EE42E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A8A6A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9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D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D2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B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C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17DB4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25FD6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0A338" w:rsidR="00B87ED3" w:rsidRPr="000C582F" w:rsidRDefault="00E7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07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21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C9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73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0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13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E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6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4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1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