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A85AE" w:rsidR="0061148E" w:rsidRPr="000C582F" w:rsidRDefault="00E414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71BA3" w:rsidR="0061148E" w:rsidRPr="000C582F" w:rsidRDefault="00E414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FB348E" w:rsidR="00B87ED3" w:rsidRPr="000C582F" w:rsidRDefault="00E4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1477C1" w:rsidR="00B87ED3" w:rsidRPr="000C582F" w:rsidRDefault="00E4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EBF8A" w:rsidR="00B87ED3" w:rsidRPr="000C582F" w:rsidRDefault="00E4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F8129D" w:rsidR="00B87ED3" w:rsidRPr="000C582F" w:rsidRDefault="00E4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13FCD" w:rsidR="00B87ED3" w:rsidRPr="000C582F" w:rsidRDefault="00E4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D10C5F" w:rsidR="00B87ED3" w:rsidRPr="000C582F" w:rsidRDefault="00E4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532B6F" w:rsidR="00B87ED3" w:rsidRPr="000C582F" w:rsidRDefault="00E414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220CF8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662CE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A72C15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E4702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946B16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0D73DE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865B4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86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7A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31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6FC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D0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2C5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29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969CAE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66AE41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EE35DF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E0DC0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211ABC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F9914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A729D" w:rsidR="00B87ED3" w:rsidRPr="000C582F" w:rsidRDefault="00E414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57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C73DA" w:rsidR="00B87ED3" w:rsidRPr="000C582F" w:rsidRDefault="00E414B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57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27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B7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0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5BC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63B6F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3CF53C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A3AC0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79ECED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5AB8AB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867DD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F3FA16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2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8C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C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2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B6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4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DD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2B484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AA5553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728896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4274E0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83CE6A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2EDAAB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2E5564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0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E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A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2B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7B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E9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EDE288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416D0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FD903" w:rsidR="00B87ED3" w:rsidRPr="000C582F" w:rsidRDefault="00E414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B0C4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DEA3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97A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19C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8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C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51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9A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00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2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E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4B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