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109D" w:rsidR="0061148E" w:rsidRPr="000C582F" w:rsidRDefault="001A5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478E" w:rsidR="0061148E" w:rsidRPr="000C582F" w:rsidRDefault="001A5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E9E2B" w:rsidR="00B87ED3" w:rsidRPr="000C582F" w:rsidRDefault="001A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03E9D" w:rsidR="00B87ED3" w:rsidRPr="000C582F" w:rsidRDefault="001A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FA452" w:rsidR="00B87ED3" w:rsidRPr="000C582F" w:rsidRDefault="001A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C0FC3" w:rsidR="00B87ED3" w:rsidRPr="000C582F" w:rsidRDefault="001A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22130" w:rsidR="00B87ED3" w:rsidRPr="000C582F" w:rsidRDefault="001A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AA842" w:rsidR="00B87ED3" w:rsidRPr="000C582F" w:rsidRDefault="001A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15A6A" w:rsidR="00B87ED3" w:rsidRPr="000C582F" w:rsidRDefault="001A5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DD0DB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1C05E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DB275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2FC22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618BD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7AC2F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043B2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22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C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2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9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C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6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C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FE893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DA5E8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32C6F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1FBC0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33304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BB4CE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61C49" w:rsidR="00B87ED3" w:rsidRPr="000C582F" w:rsidRDefault="001A5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3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8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4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546D9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32E16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BB603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61026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B6F6C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DFAD2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7DDC9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B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6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E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C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C5FA1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250AC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B8C30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24D70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993C4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389BD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638AC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1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D702F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5CC31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A39A1" w:rsidR="00B87ED3" w:rsidRPr="000C582F" w:rsidRDefault="001A5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A7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2A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96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38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1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8D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2022-10-12T05:28:00.0000000Z</dcterms:modified>
</coreProperties>
</file>