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7EAB" w:rsidR="0061148E" w:rsidRPr="000C582F" w:rsidRDefault="00F31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9D3C" w:rsidR="0061148E" w:rsidRPr="000C582F" w:rsidRDefault="00F31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E071E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19A5B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A19DF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38C53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CB135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C1A1D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F810C" w:rsidR="00B87ED3" w:rsidRPr="000C582F" w:rsidRDefault="00F3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FCA74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13513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F19EC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C5C04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4D3D5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2CD91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64BFE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9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E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6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30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9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2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3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F62D6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444C2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55CC3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A957B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485EF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61649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4A3C1" w:rsidR="00B87ED3" w:rsidRPr="000C582F" w:rsidRDefault="00F3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0E9B" w:rsidR="00B87ED3" w:rsidRPr="000C582F" w:rsidRDefault="00F31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D8C85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973A1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ADF79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00451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1AB9D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1C4B9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B214C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37432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F8680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6A469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B4D61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96BBC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D4690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8DFCD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E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16E02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E5DE0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D80C6" w:rsidR="00B87ED3" w:rsidRPr="000C582F" w:rsidRDefault="00F3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72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A8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10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1F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3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2022-10-12T06:34:00.0000000Z</dcterms:modified>
</coreProperties>
</file>