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D7DA6" w:rsidR="0061148E" w:rsidRPr="000C582F" w:rsidRDefault="00340B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4D07E" w:rsidR="0061148E" w:rsidRPr="000C582F" w:rsidRDefault="00340B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AC10E5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389406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FA93F9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EEA0FC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99431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52F30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437586" w:rsidR="00B87ED3" w:rsidRPr="000C582F" w:rsidRDefault="00340B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6AAE77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C03CC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3A923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6F8A6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6BE659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A28B8C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26914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40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AA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C5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B0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0A2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5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60E5E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1D079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F656E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7074E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C671EB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5BDCB9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E9595" w:rsidR="00B87ED3" w:rsidRPr="000C582F" w:rsidRDefault="00340B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20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7A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0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FF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6BA6E" w:rsidR="00B87ED3" w:rsidRPr="000C582F" w:rsidRDefault="00340B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F6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D4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22FE07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324FA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FBEAFC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3A65BD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E87B07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67312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49AF23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E3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9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D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4A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2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0B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2EEF3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CD2F44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55973C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534E82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9BC060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AD72A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35F295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5A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A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7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79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FD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D4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A6AF0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1A910C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99ED3E" w:rsidR="00B87ED3" w:rsidRPr="000C582F" w:rsidRDefault="00340B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9FDD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ADC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C9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0E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56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B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F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3E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C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5F3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60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BE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2022-10-12T07:08:00.0000000Z</dcterms:modified>
</coreProperties>
</file>