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095C3" w:rsidR="0061148E" w:rsidRPr="000C582F" w:rsidRDefault="002C0F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9FC0B" w:rsidR="0061148E" w:rsidRPr="000C582F" w:rsidRDefault="002C0F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29467" w:rsidR="00B87ED3" w:rsidRPr="000C582F" w:rsidRDefault="002C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094FC" w:rsidR="00B87ED3" w:rsidRPr="000C582F" w:rsidRDefault="002C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7B3F4" w:rsidR="00B87ED3" w:rsidRPr="000C582F" w:rsidRDefault="002C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1E4B2" w:rsidR="00B87ED3" w:rsidRPr="000C582F" w:rsidRDefault="002C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C8897" w:rsidR="00B87ED3" w:rsidRPr="000C582F" w:rsidRDefault="002C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516B8" w:rsidR="00B87ED3" w:rsidRPr="000C582F" w:rsidRDefault="002C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29586" w:rsidR="00B87ED3" w:rsidRPr="000C582F" w:rsidRDefault="002C0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98302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0E535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97D26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175A8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58BDC8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1AD2C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0AE55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39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5D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31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B9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57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4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CE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8A9A4A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ED4C8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9B2BA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7C80D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C908C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27083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C71B78" w:rsidR="00B87ED3" w:rsidRPr="000C582F" w:rsidRDefault="002C0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F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B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A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2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24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3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5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D42B3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EC08F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247662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1D01A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6446F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08BF42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8CC7DA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9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E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E4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9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E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67541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5D87A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6F48B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E29DC6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99C74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EF7DC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41B8C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D1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E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0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8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3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79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1B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DB333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9C36F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1B6B9" w:rsidR="00B87ED3" w:rsidRPr="000C582F" w:rsidRDefault="002C0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22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76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2A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5F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5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6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B8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F4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73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A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1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F2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2022-10-12T09:56:00.0000000Z</dcterms:modified>
</coreProperties>
</file>