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C4BD" w:rsidR="0061148E" w:rsidRPr="000C582F" w:rsidRDefault="00403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46371" w:rsidR="0061148E" w:rsidRPr="000C582F" w:rsidRDefault="00403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8BBF5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3D6F4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3E333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E91BE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6D871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9FC5A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A04B3" w:rsidR="00B87ED3" w:rsidRPr="000C582F" w:rsidRDefault="00403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A0D8B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13479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DCE7C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EA52A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E87AB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4BFC2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E8582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4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0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4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2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7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3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B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B3965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019C3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57AE5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6FD39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221F3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355AF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B1478" w:rsidR="00B87ED3" w:rsidRPr="000C582F" w:rsidRDefault="00403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D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D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7DC2D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1AF2B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EF3FB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CDFBD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B9E31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728A2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177C0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34271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032BC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0E6C1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77FA0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C2EDE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15166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82EAD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8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7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C13F0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58CC4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5D0F0" w:rsidR="00B87ED3" w:rsidRPr="000C582F" w:rsidRDefault="00403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7F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D4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A9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E4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D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4F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