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AF64" w:rsidR="0061148E" w:rsidRPr="000C582F" w:rsidRDefault="00DC5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BB38" w:rsidR="0061148E" w:rsidRPr="000C582F" w:rsidRDefault="00DC5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7AD9C" w:rsidR="00B87ED3" w:rsidRPr="000C582F" w:rsidRDefault="00DC5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CB481" w:rsidR="00B87ED3" w:rsidRPr="000C582F" w:rsidRDefault="00DC5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C705E" w:rsidR="00B87ED3" w:rsidRPr="000C582F" w:rsidRDefault="00DC5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C89F6" w:rsidR="00B87ED3" w:rsidRPr="000C582F" w:rsidRDefault="00DC5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A3171" w:rsidR="00B87ED3" w:rsidRPr="000C582F" w:rsidRDefault="00DC5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87EDD" w:rsidR="00B87ED3" w:rsidRPr="000C582F" w:rsidRDefault="00DC5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074BD" w:rsidR="00B87ED3" w:rsidRPr="000C582F" w:rsidRDefault="00DC5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48F07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3CDF9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CC859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D8A6E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94BE0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3063B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E5928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FB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18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EC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48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09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D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3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EB3F0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97F4C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D3AD5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FD51FC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C0955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48FF6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00A8F" w:rsidR="00B87ED3" w:rsidRPr="000C582F" w:rsidRDefault="00DC5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9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B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C4ED1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1206B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C4611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76689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49DE2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F7B74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7CCFC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8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F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387B1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C7CA4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2F257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E3F99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2E5B4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0778E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CAFFD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6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6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A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3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EE750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3AD9F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97978" w:rsidR="00B87ED3" w:rsidRPr="000C582F" w:rsidRDefault="00DC5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AB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03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1C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EF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C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5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5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D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